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C53F" w14:textId="0058D992" w:rsidR="004603C6" w:rsidRDefault="004603C6" w:rsidP="004603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ALLEGATO 1</w:t>
      </w:r>
    </w:p>
    <w:p w14:paraId="6B9F5F9F" w14:textId="5C244FB2" w:rsidR="004603C6" w:rsidRDefault="004603C6" w:rsidP="004603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3F794" w14:textId="44FFB6CF" w:rsidR="004603C6" w:rsidRDefault="004603C6" w:rsidP="004603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F7D785F">
        <w:rPr>
          <w:rFonts w:ascii="Times New Roman" w:hAnsi="Times New Roman" w:cs="Times New Roman"/>
          <w:b/>
          <w:bCs/>
          <w:sz w:val="28"/>
          <w:szCs w:val="28"/>
        </w:rPr>
        <w:t xml:space="preserve">TABELLA DI VALUTAZIONE PER LA SELEZIONE DI N. </w:t>
      </w:r>
      <w:r w:rsidR="26CED3D0" w:rsidRPr="6F7D785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649C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1A932430" w:rsidRPr="6F7D7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6F7D785F">
        <w:rPr>
          <w:rFonts w:ascii="Times New Roman" w:hAnsi="Times New Roman" w:cs="Times New Roman"/>
          <w:b/>
          <w:bCs/>
          <w:sz w:val="28"/>
          <w:szCs w:val="28"/>
        </w:rPr>
        <w:t>UNITÀ DI PERSONALE DOCENTE DA UTILIZZARE PER L'ATTUAZIONE DEI PROGETTI NAZIONALI</w:t>
      </w:r>
    </w:p>
    <w:p w14:paraId="3D4DEDC4" w14:textId="14D4DBC4" w:rsidR="004603C6" w:rsidRPr="00CB57D0" w:rsidRDefault="004603C6" w:rsidP="281553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3A72892C">
        <w:rPr>
          <w:rFonts w:ascii="Times New Roman" w:hAnsi="Times New Roman" w:cs="Times New Roman"/>
          <w:b/>
          <w:bCs/>
          <w:sz w:val="26"/>
          <w:szCs w:val="26"/>
        </w:rPr>
        <w:t xml:space="preserve">ART. 1, COMMA 65 </w:t>
      </w:r>
      <w:r w:rsidR="007649CF" w:rsidRPr="3A72892C">
        <w:rPr>
          <w:rFonts w:ascii="Times New Roman" w:hAnsi="Times New Roman" w:cs="Times New Roman"/>
          <w:b/>
          <w:bCs/>
          <w:sz w:val="26"/>
          <w:szCs w:val="26"/>
        </w:rPr>
        <w:t>L. 107/2015</w:t>
      </w:r>
      <w:r w:rsidR="007649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3A72892C">
        <w:rPr>
          <w:rFonts w:ascii="Times New Roman" w:hAnsi="Times New Roman" w:cs="Times New Roman"/>
          <w:b/>
          <w:bCs/>
          <w:sz w:val="26"/>
          <w:szCs w:val="26"/>
        </w:rPr>
        <w:t>– A.S. 202</w:t>
      </w:r>
      <w:r w:rsidR="007649C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3A72892C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7649CF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14:paraId="78124E54" w14:textId="77777777" w:rsidR="004603C6" w:rsidRDefault="004603C6" w:rsidP="004603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B179B7" w14:textId="77777777" w:rsidR="004603C6" w:rsidRPr="000824EB" w:rsidRDefault="004603C6" w:rsidP="004603C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6397450F" w14:textId="181C4A9F" w:rsidR="004603C6" w:rsidRPr="00266EA6" w:rsidRDefault="004603C6" w:rsidP="004603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TITOLI: punti </w:t>
      </w:r>
      <w:r w:rsidR="007649CF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0</w:t>
      </w:r>
    </w:p>
    <w:p w14:paraId="3D4139B9" w14:textId="6A866788" w:rsidR="004603C6" w:rsidRPr="00266EA6" w:rsidRDefault="004603C6" w:rsidP="004603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COLLOQUIO: punti </w:t>
      </w:r>
      <w:r w:rsidR="007649CF">
        <w:rPr>
          <w:rFonts w:ascii="Times New Roman" w:hAnsi="Times New Roman" w:cs="Times New Roman"/>
          <w:b/>
          <w:color w:val="000000"/>
          <w:sz w:val="26"/>
          <w:szCs w:val="26"/>
        </w:rPr>
        <w:t>7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0</w:t>
      </w:r>
    </w:p>
    <w:p w14:paraId="0A504FEB" w14:textId="77777777" w:rsidR="004603C6" w:rsidRDefault="004603C6" w:rsidP="004603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46169874" w14:textId="77777777" w:rsidR="004603C6" w:rsidRPr="000824EB" w:rsidRDefault="004603C6" w:rsidP="004603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6BE368D0" w14:textId="77777777" w:rsidR="004603C6" w:rsidRDefault="004603C6" w:rsidP="3A72892C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3A72892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VALUTAZIONE TITOLI</w:t>
      </w:r>
    </w:p>
    <w:p w14:paraId="0E38E921" w14:textId="77777777" w:rsidR="004603C6" w:rsidRPr="000824EB" w:rsidRDefault="004603C6" w:rsidP="004603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38544A51" w14:textId="77777777" w:rsidR="004603C6" w:rsidRPr="000824EB" w:rsidRDefault="004603C6" w:rsidP="004603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14B3C92A" w14:textId="77777777" w:rsidR="004603C6" w:rsidRPr="00B63B42" w:rsidRDefault="004603C6" w:rsidP="00B63B4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 w:rsidRPr="00B63B42">
        <w:rPr>
          <w:rFonts w:ascii="Times New Roman" w:hAnsi="Times New Roman" w:cs="Times New Roman"/>
          <w:b/>
          <w:sz w:val="26"/>
          <w:szCs w:val="26"/>
        </w:rPr>
        <w:t xml:space="preserve">TITOLI CULTURALI (massimo </w:t>
      </w:r>
      <w:proofErr w:type="gramStart"/>
      <w:r w:rsidRPr="00B63B42">
        <w:rPr>
          <w:rFonts w:ascii="Times New Roman" w:hAnsi="Times New Roman" w:cs="Times New Roman"/>
          <w:b/>
          <w:sz w:val="26"/>
          <w:szCs w:val="26"/>
        </w:rPr>
        <w:t>10</w:t>
      </w:r>
      <w:proofErr w:type="gramEnd"/>
      <w:r w:rsidRPr="00B63B42">
        <w:rPr>
          <w:rFonts w:ascii="Times New Roman" w:hAnsi="Times New Roman" w:cs="Times New Roman"/>
          <w:b/>
          <w:sz w:val="26"/>
          <w:szCs w:val="26"/>
        </w:rPr>
        <w:t xml:space="preserve"> punti)</w:t>
      </w:r>
    </w:p>
    <w:p w14:paraId="50390B87" w14:textId="77777777" w:rsidR="004603C6" w:rsidRDefault="004603C6" w:rsidP="004603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9"/>
        <w:gridCol w:w="2408"/>
      </w:tblGrid>
      <w:tr w:rsidR="004603C6" w14:paraId="2D29C35C" w14:textId="77777777" w:rsidTr="6F7D785F">
        <w:trPr>
          <w:trHeight w:val="415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C0785" w14:textId="77777777" w:rsidR="004603C6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C1D" w14:textId="77777777" w:rsidR="004603C6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Punteggio massimo</w:t>
            </w:r>
          </w:p>
        </w:tc>
      </w:tr>
      <w:tr w:rsidR="004603C6" w14:paraId="6B104F87" w14:textId="77777777" w:rsidTr="6F7D785F">
        <w:tc>
          <w:tcPr>
            <w:tcW w:w="7338" w:type="dxa"/>
            <w:tcBorders>
              <w:top w:val="single" w:sz="4" w:space="0" w:color="auto"/>
            </w:tcBorders>
          </w:tcPr>
          <w:p w14:paraId="36387D8F" w14:textId="77777777" w:rsidR="004603C6" w:rsidRPr="00257DDB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Diploma/i di laurea in aggiunta al titolo di accesso alla carriera di appartenenza</w:t>
            </w:r>
          </w:p>
          <w:p w14:paraId="158735AC" w14:textId="1D1DDC23" w:rsidR="004603C6" w:rsidRDefault="004603C6" w:rsidP="6F7D78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6F7D785F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PUNTI 2 PER TITOLO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7F22BFD4" w14:textId="77777777" w:rsidR="004603C6" w:rsidRDefault="004603C6" w:rsidP="00182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32618A1" w14:textId="77777777" w:rsidR="004603C6" w:rsidRDefault="004603C6" w:rsidP="00182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8BD8FE" w14:textId="77777777" w:rsidR="004603C6" w:rsidRPr="00130460" w:rsidRDefault="004603C6" w:rsidP="00182474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603C6" w14:paraId="621B2F38" w14:textId="77777777" w:rsidTr="6F7D785F">
        <w:tc>
          <w:tcPr>
            <w:tcW w:w="7338" w:type="dxa"/>
          </w:tcPr>
          <w:p w14:paraId="6BC7E447" w14:textId="77777777" w:rsidR="004603C6" w:rsidRPr="00257DDB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Dottorato di ricerca</w:t>
            </w:r>
          </w:p>
          <w:p w14:paraId="6E8D69E8" w14:textId="77777777" w:rsidR="004603C6" w:rsidRPr="00257DDB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2 PER TITOLO</w:t>
            </w:r>
          </w:p>
        </w:tc>
        <w:tc>
          <w:tcPr>
            <w:tcW w:w="2434" w:type="dxa"/>
          </w:tcPr>
          <w:p w14:paraId="4224DBB2" w14:textId="77777777" w:rsidR="004603C6" w:rsidRDefault="004603C6" w:rsidP="00182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B0D2398" w14:textId="77777777" w:rsidR="004603C6" w:rsidRPr="00130460" w:rsidRDefault="004603C6" w:rsidP="0018247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603C6" w14:paraId="4CD50EE1" w14:textId="77777777" w:rsidTr="6F7D785F">
        <w:tc>
          <w:tcPr>
            <w:tcW w:w="7338" w:type="dxa"/>
          </w:tcPr>
          <w:p w14:paraId="47EF6F9A" w14:textId="77777777" w:rsidR="004603C6" w:rsidRPr="00257DDB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Titoli di specializzazione ovvero di perfezionamento conseguiti in corsi post-universitari</w:t>
            </w:r>
          </w:p>
          <w:p w14:paraId="4799553D" w14:textId="77777777" w:rsidR="004603C6" w:rsidRPr="00D96E4D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1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PER TITOLO</w:t>
            </w:r>
          </w:p>
        </w:tc>
        <w:tc>
          <w:tcPr>
            <w:tcW w:w="2434" w:type="dxa"/>
          </w:tcPr>
          <w:p w14:paraId="6067ED62" w14:textId="77777777" w:rsidR="004603C6" w:rsidRDefault="004603C6" w:rsidP="00182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E0ABBD8" w14:textId="77777777" w:rsidR="004603C6" w:rsidRPr="00130460" w:rsidRDefault="004603C6" w:rsidP="00182474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03C6" w14:paraId="5CBF3063" w14:textId="77777777" w:rsidTr="6F7D785F">
        <w:tc>
          <w:tcPr>
            <w:tcW w:w="7338" w:type="dxa"/>
          </w:tcPr>
          <w:p w14:paraId="24A8BD89" w14:textId="77777777" w:rsidR="004603C6" w:rsidRPr="00257DDB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Titolo di Master universitario</w:t>
            </w:r>
          </w:p>
          <w:p w14:paraId="787BE48B" w14:textId="77777777" w:rsidR="004603C6" w:rsidRPr="00257DDB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0.5 PER MASTER 1 LIVELLO</w:t>
            </w:r>
          </w:p>
          <w:p w14:paraId="43FB960B" w14:textId="77777777" w:rsidR="004603C6" w:rsidRPr="00D96E4D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1 PER MASTER 2 LIVELLO</w:t>
            </w:r>
          </w:p>
        </w:tc>
        <w:tc>
          <w:tcPr>
            <w:tcW w:w="2434" w:type="dxa"/>
          </w:tcPr>
          <w:p w14:paraId="25B7ED0E" w14:textId="77777777" w:rsidR="004603C6" w:rsidRDefault="004603C6" w:rsidP="00182474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C0DE963" w14:textId="77777777" w:rsidR="004603C6" w:rsidRDefault="004603C6" w:rsidP="00182474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4603C6" w14:paraId="5451D591" w14:textId="77777777" w:rsidTr="6F7D785F">
        <w:tc>
          <w:tcPr>
            <w:tcW w:w="7338" w:type="dxa"/>
          </w:tcPr>
          <w:p w14:paraId="2DB0335D" w14:textId="77777777" w:rsidR="004603C6" w:rsidRPr="00257DDB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Assegni di ricerca conferiti da istituzioni universitarie o da enti di ricerca per l’approfondimento di tematiche educativo-didattiche o aspetti dell’organizzazione scolastica o tematiche attinenti alle aree di utilizzazione dell’Avviso</w:t>
            </w:r>
          </w:p>
          <w:p w14:paraId="5BAF31C1" w14:textId="77777777" w:rsidR="004603C6" w:rsidRPr="00257DDB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0,5 PER TITOLO</w:t>
            </w:r>
          </w:p>
        </w:tc>
        <w:tc>
          <w:tcPr>
            <w:tcW w:w="2434" w:type="dxa"/>
          </w:tcPr>
          <w:p w14:paraId="6B149114" w14:textId="77777777" w:rsidR="004603C6" w:rsidRDefault="004603C6" w:rsidP="00182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F0E8F8D" w14:textId="77777777" w:rsidR="004603C6" w:rsidRPr="00130460" w:rsidRDefault="004603C6" w:rsidP="00182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A5BB43" w14:textId="77777777" w:rsidR="004603C6" w:rsidRDefault="004603C6" w:rsidP="00182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0DC52B" w14:textId="77777777" w:rsidR="004603C6" w:rsidRPr="00130460" w:rsidRDefault="004603C6" w:rsidP="00182474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03C6" w14:paraId="547FAAEE" w14:textId="77777777" w:rsidTr="6F7D785F">
        <w:tc>
          <w:tcPr>
            <w:tcW w:w="7338" w:type="dxa"/>
          </w:tcPr>
          <w:p w14:paraId="627AF86F" w14:textId="77777777" w:rsidR="004603C6" w:rsidRPr="00257DDB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Abilitazione all’esercizio della libera professione (diverso dall’abilitazione all’insegnamento)</w:t>
            </w:r>
          </w:p>
          <w:p w14:paraId="2299B595" w14:textId="77777777" w:rsidR="004603C6" w:rsidRPr="00257DDB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1 PER TITOLO</w:t>
            </w:r>
          </w:p>
        </w:tc>
        <w:tc>
          <w:tcPr>
            <w:tcW w:w="2434" w:type="dxa"/>
          </w:tcPr>
          <w:p w14:paraId="7DD7E73F" w14:textId="77777777" w:rsidR="004603C6" w:rsidRDefault="004603C6" w:rsidP="00182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ECF5F16" w14:textId="77777777" w:rsidR="004603C6" w:rsidRPr="00130460" w:rsidRDefault="004603C6" w:rsidP="00182474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40CD416E" w14:textId="77777777" w:rsidR="004603C6" w:rsidRDefault="004603C6" w:rsidP="004603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1D53F20E" w14:textId="77777777" w:rsidR="004603C6" w:rsidRDefault="004603C6" w:rsidP="004603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3879B570" w14:textId="77777777" w:rsidR="004603C6" w:rsidRDefault="004603C6" w:rsidP="004603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303265ED" w14:textId="77777777" w:rsidR="004603C6" w:rsidRDefault="004603C6" w:rsidP="004603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187CFF94" w14:textId="77777777" w:rsidR="004603C6" w:rsidRDefault="004603C6" w:rsidP="004603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0E659960" w14:textId="77777777" w:rsidR="004603C6" w:rsidRDefault="004603C6" w:rsidP="004603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308E6AAE" w14:textId="15F159F9" w:rsidR="2D5C5CC0" w:rsidRDefault="2D5C5CC0" w:rsidP="3A72892C">
      <w:pPr>
        <w:widowContro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7883F8F" w14:textId="310273CB" w:rsidR="2D5C5CC0" w:rsidRDefault="2D5C5CC0" w:rsidP="2D5C5CC0">
      <w:pPr>
        <w:widowControl w:val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1A563FF0" w14:textId="3D4231D4" w:rsidR="2D5C5CC0" w:rsidRDefault="2D5C5CC0" w:rsidP="2D5C5CC0">
      <w:pPr>
        <w:widowControl w:val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7EC72418" w14:textId="04F96812" w:rsidR="2D5C5CC0" w:rsidRDefault="2D5C5CC0" w:rsidP="2D5C5CC0">
      <w:pPr>
        <w:widowControl w:val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76A399FD" w14:textId="5A2A8779" w:rsidR="004603C6" w:rsidRDefault="004603C6" w:rsidP="004603C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824E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 – </w:t>
      </w:r>
      <w:r w:rsidRPr="00B63B4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TITOLI SCIENTIFICI ATTINENTI ALLE TEMATICHE DELLE AREE (massimo </w:t>
      </w:r>
      <w:r w:rsidR="007649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5 </w:t>
      </w:r>
      <w:r w:rsidRPr="00B63B42">
        <w:rPr>
          <w:rFonts w:ascii="Times New Roman" w:hAnsi="Times New Roman" w:cs="Times New Roman"/>
          <w:b/>
          <w:color w:val="000000"/>
          <w:sz w:val="26"/>
          <w:szCs w:val="26"/>
        </w:rPr>
        <w:t>punti)</w:t>
      </w:r>
    </w:p>
    <w:p w14:paraId="7D577585" w14:textId="77777777" w:rsidR="004603C6" w:rsidRDefault="004603C6" w:rsidP="004603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7"/>
        <w:gridCol w:w="2410"/>
      </w:tblGrid>
      <w:tr w:rsidR="004603C6" w14:paraId="0D398EFA" w14:textId="77777777" w:rsidTr="00B63B42">
        <w:trPr>
          <w:trHeight w:val="415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45DD7" w14:textId="77777777" w:rsidR="004603C6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196" w14:textId="77777777" w:rsidR="004603C6" w:rsidRDefault="004603C6" w:rsidP="00182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Punteggio massimo</w:t>
            </w:r>
          </w:p>
        </w:tc>
      </w:tr>
      <w:tr w:rsidR="004603C6" w14:paraId="0BDBB373" w14:textId="77777777" w:rsidTr="00182474">
        <w:tc>
          <w:tcPr>
            <w:tcW w:w="7338" w:type="dxa"/>
            <w:tcBorders>
              <w:top w:val="single" w:sz="4" w:space="0" w:color="auto"/>
            </w:tcBorders>
          </w:tcPr>
          <w:p w14:paraId="742ECB3C" w14:textId="0ED2395C" w:rsidR="004603C6" w:rsidRPr="00257DDB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Pubblicazioni a stampa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o in formato multimediale</w:t>
            </w: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presso un editore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(indicare il codice ISBN</w:t>
            </w:r>
            <w:r w:rsidR="00BF40F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BF40FB" w:rsidRPr="002D764B">
              <w:rPr>
                <w:rFonts w:ascii="Times New Roman" w:hAnsi="Times New Roman" w:cs="Times New Roman"/>
                <w:b/>
                <w:sz w:val="26"/>
                <w:szCs w:val="26"/>
              </w:rPr>
              <w:t>o ISSN</w:t>
            </w:r>
            <w:r w:rsidRPr="002D764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4237A266" w14:textId="7BE82D4F" w:rsidR="004603C6" w:rsidRPr="00257DDB" w:rsidRDefault="004603C6" w:rsidP="0018247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punti </w:t>
            </w:r>
            <w:r w:rsidR="007649CF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1</w:t>
            </w: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per ciascuna pubblicazione</w:t>
            </w:r>
          </w:p>
        </w:tc>
        <w:tc>
          <w:tcPr>
            <w:tcW w:w="2434" w:type="dxa"/>
            <w:tcBorders>
              <w:top w:val="single" w:sz="4" w:space="0" w:color="auto"/>
            </w:tcBorders>
          </w:tcPr>
          <w:p w14:paraId="6B5E0895" w14:textId="77777777" w:rsidR="004603C6" w:rsidRDefault="004603C6" w:rsidP="00182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17C1AB1" w14:textId="77777777" w:rsidR="004603C6" w:rsidRDefault="004603C6" w:rsidP="00182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18B4C4" w14:textId="66BD16D6" w:rsidR="004603C6" w:rsidRPr="00130460" w:rsidRDefault="007649CF" w:rsidP="00182474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603C6" w14:paraId="36ED7129" w14:textId="77777777" w:rsidTr="00182474">
        <w:tc>
          <w:tcPr>
            <w:tcW w:w="7338" w:type="dxa"/>
          </w:tcPr>
          <w:p w14:paraId="067FFA01" w14:textId="77777777" w:rsidR="004603C6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Articoli pubblicati su quotidiani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, </w:t>
            </w: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riviste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o in atti universitari e di istituti ed enti di ricerca</w:t>
            </w:r>
          </w:p>
          <w:p w14:paraId="76A6A6D1" w14:textId="689B14C8" w:rsidR="004603C6" w:rsidRPr="001D465F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punti </w:t>
            </w:r>
            <w:r w:rsidR="007649CF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0,5</w:t>
            </w: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per ciascuna pubblicazione</w:t>
            </w:r>
          </w:p>
        </w:tc>
        <w:tc>
          <w:tcPr>
            <w:tcW w:w="2434" w:type="dxa"/>
          </w:tcPr>
          <w:p w14:paraId="725A9170" w14:textId="77777777" w:rsidR="004603C6" w:rsidRDefault="004603C6" w:rsidP="00182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78A7D16" w14:textId="58602D5F" w:rsidR="004603C6" w:rsidRPr="00130460" w:rsidRDefault="007649CF" w:rsidP="0018247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14:paraId="4E1B0643" w14:textId="77777777" w:rsidR="004603C6" w:rsidRDefault="004603C6" w:rsidP="004603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7DCC2668" w14:textId="77777777" w:rsidR="004603C6" w:rsidRPr="000824EB" w:rsidRDefault="004603C6" w:rsidP="004603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1BEA5D78" w14:textId="7200D574" w:rsidR="004603C6" w:rsidRPr="000824EB" w:rsidRDefault="004603C6" w:rsidP="00B63B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824E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3 - TITOLI PROFESSIONALI (massimo </w:t>
      </w:r>
      <w:r w:rsidR="007649CF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Pr="000824E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punti)</w:t>
      </w:r>
    </w:p>
    <w:p w14:paraId="09107779" w14:textId="77777777" w:rsidR="004603C6" w:rsidRDefault="004603C6" w:rsidP="004603C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9"/>
        <w:gridCol w:w="2408"/>
      </w:tblGrid>
      <w:tr w:rsidR="004603C6" w14:paraId="15C12255" w14:textId="77777777" w:rsidTr="007649CF">
        <w:trPr>
          <w:trHeight w:val="415"/>
        </w:trPr>
        <w:tc>
          <w:tcPr>
            <w:tcW w:w="7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41D3F" w14:textId="77777777" w:rsidR="004603C6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CDE2" w14:textId="77777777" w:rsidR="004603C6" w:rsidRDefault="004603C6" w:rsidP="00182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Punteggio massimo</w:t>
            </w:r>
          </w:p>
        </w:tc>
      </w:tr>
      <w:tr w:rsidR="004603C6" w14:paraId="7BDB41A9" w14:textId="77777777" w:rsidTr="007649CF">
        <w:tc>
          <w:tcPr>
            <w:tcW w:w="7219" w:type="dxa"/>
            <w:tcBorders>
              <w:top w:val="single" w:sz="4" w:space="0" w:color="auto"/>
            </w:tcBorders>
          </w:tcPr>
          <w:p w14:paraId="2D4ED871" w14:textId="4D494F2E" w:rsidR="004603C6" w:rsidRPr="00257DDB" w:rsidRDefault="004603C6" w:rsidP="0018247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sz w:val="26"/>
                <w:szCs w:val="26"/>
              </w:rPr>
              <w:t>Servizio prestato presso l’Amministrazione centrale e periferica del 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inistero dell’Istruzione </w:t>
            </w:r>
            <w:r w:rsidR="002875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 del Merito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(USR e Uffici di Ambito Territoriale)</w:t>
            </w:r>
          </w:p>
          <w:p w14:paraId="44D23E6B" w14:textId="77777777" w:rsidR="004603C6" w:rsidRPr="00257DDB" w:rsidRDefault="004603C6" w:rsidP="0018247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sz w:val="26"/>
                <w:szCs w:val="26"/>
              </w:rPr>
              <w:t>PUNTI 2 PER ANNO SCOLASTICO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50B160C4" w14:textId="77777777" w:rsidR="004603C6" w:rsidRDefault="004603C6" w:rsidP="00182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FDA2D7F" w14:textId="77777777" w:rsidR="004603C6" w:rsidRDefault="004603C6" w:rsidP="001824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10495D" w14:textId="77777777" w:rsidR="004603C6" w:rsidRPr="00130460" w:rsidRDefault="004603C6" w:rsidP="00182474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4603C6" w14:paraId="3C125885" w14:textId="77777777" w:rsidTr="007649CF">
        <w:tc>
          <w:tcPr>
            <w:tcW w:w="7219" w:type="dxa"/>
          </w:tcPr>
          <w:p w14:paraId="2572D82C" w14:textId="77777777" w:rsidR="004603C6" w:rsidRPr="00257DDB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Contratti per attività di insegnamento </w:t>
            </w: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presso Istituzioni universitarie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14:paraId="41DBD97D" w14:textId="77777777" w:rsidR="004603C6" w:rsidRPr="00257DDB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0,5 PER INCARICO</w:t>
            </w:r>
          </w:p>
        </w:tc>
        <w:tc>
          <w:tcPr>
            <w:tcW w:w="2408" w:type="dxa"/>
          </w:tcPr>
          <w:p w14:paraId="2A337185" w14:textId="77777777" w:rsidR="004603C6" w:rsidRDefault="004603C6" w:rsidP="00182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296BE61" w14:textId="02C5D6A6" w:rsidR="004603C6" w:rsidRPr="00130460" w:rsidRDefault="007649CF" w:rsidP="0018247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603C6" w14:paraId="527A89AE" w14:textId="77777777" w:rsidTr="007649CF">
        <w:tc>
          <w:tcPr>
            <w:tcW w:w="7219" w:type="dxa"/>
          </w:tcPr>
          <w:p w14:paraId="4579A910" w14:textId="22028DA3" w:rsidR="004603C6" w:rsidRPr="00257DDB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Incarichi di progettazione, ricerca, sperimentazione, formazione</w:t>
            </w:r>
            <w:r w:rsidR="00C37B1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presso IRRE/ANSAS, INDIRE. e/o INVALSI e/o Enti di ricerca </w:t>
            </w:r>
          </w:p>
          <w:p w14:paraId="6757B00A" w14:textId="77777777" w:rsidR="004603C6" w:rsidRPr="00257DDB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0,5 PER INCARICO</w:t>
            </w:r>
          </w:p>
        </w:tc>
        <w:tc>
          <w:tcPr>
            <w:tcW w:w="2408" w:type="dxa"/>
          </w:tcPr>
          <w:p w14:paraId="2A0958AF" w14:textId="77777777" w:rsidR="004603C6" w:rsidRDefault="004603C6" w:rsidP="00182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39BFE60" w14:textId="748E3974" w:rsidR="004603C6" w:rsidRPr="00130460" w:rsidRDefault="007649CF" w:rsidP="00182474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603C6" w14:paraId="1FBFDCB7" w14:textId="77777777" w:rsidTr="007649CF">
        <w:tc>
          <w:tcPr>
            <w:tcW w:w="7219" w:type="dxa"/>
          </w:tcPr>
          <w:p w14:paraId="4200CC20" w14:textId="77777777" w:rsidR="004603C6" w:rsidRPr="00257DDB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Coordinamento e partecipazione a commissioni e gruppi di lavoro in ambito regionale/nazionale</w:t>
            </w:r>
          </w:p>
          <w:p w14:paraId="33A3C164" w14:textId="41676E80" w:rsidR="004603C6" w:rsidRPr="00257DDB" w:rsidRDefault="004603C6" w:rsidP="2DADB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2DADB21F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PUNTI 0, 5 PER INCARICO</w:t>
            </w:r>
            <w:r w:rsidR="6683CB71" w:rsidRPr="2DADB21F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IN </w:t>
            </w:r>
            <w:r w:rsidR="7F467896" w:rsidRPr="2DADB21F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AMBITO REGIONALE</w:t>
            </w:r>
          </w:p>
          <w:p w14:paraId="2C3EE408" w14:textId="77777777" w:rsidR="004603C6" w:rsidRPr="001F6A34" w:rsidRDefault="004603C6" w:rsidP="001824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7DD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PUNTI 1 PER INCARICO IN AMBITO NAZIONALE</w:t>
            </w:r>
          </w:p>
        </w:tc>
        <w:tc>
          <w:tcPr>
            <w:tcW w:w="2408" w:type="dxa"/>
          </w:tcPr>
          <w:p w14:paraId="379B4A7B" w14:textId="3D8F18FE" w:rsidR="004603C6" w:rsidRDefault="004603C6" w:rsidP="0711E6C1">
            <w:pPr>
              <w:widowControl w:val="0"/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B853144" w14:textId="009FC247" w:rsidR="004603C6" w:rsidRPr="001F6A34" w:rsidRDefault="007649CF" w:rsidP="00182474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1E83183F" w14:textId="77777777" w:rsidR="004603C6" w:rsidRDefault="004603C6" w:rsidP="004603C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645F278" w14:textId="77777777" w:rsidR="004603C6" w:rsidRDefault="004603C6" w:rsidP="004603C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473A74E" w14:textId="77777777" w:rsidR="004603C6" w:rsidRPr="000824EB" w:rsidRDefault="004603C6" w:rsidP="004603C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43E640A4" w14:textId="77777777" w:rsidR="004603C6" w:rsidRPr="000824EB" w:rsidRDefault="004603C6" w:rsidP="004603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8FDD36D" w14:textId="77777777" w:rsidR="009A5A10" w:rsidRDefault="009A5A10"/>
    <w:sectPr w:rsidR="009A5A10" w:rsidSect="00C762B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60D88"/>
    <w:multiLevelType w:val="hybridMultilevel"/>
    <w:tmpl w:val="942AB79A"/>
    <w:lvl w:ilvl="0" w:tplc="E21C0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47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C6"/>
    <w:rsid w:val="00287528"/>
    <w:rsid w:val="002D764B"/>
    <w:rsid w:val="00301B82"/>
    <w:rsid w:val="004603C6"/>
    <w:rsid w:val="006C3E42"/>
    <w:rsid w:val="007649CF"/>
    <w:rsid w:val="008972ED"/>
    <w:rsid w:val="0099E160"/>
    <w:rsid w:val="009A5A10"/>
    <w:rsid w:val="009B0A15"/>
    <w:rsid w:val="00AC4481"/>
    <w:rsid w:val="00B63B42"/>
    <w:rsid w:val="00BE6C79"/>
    <w:rsid w:val="00BF40FB"/>
    <w:rsid w:val="00C37B13"/>
    <w:rsid w:val="00E96642"/>
    <w:rsid w:val="04D67DF3"/>
    <w:rsid w:val="0711E6C1"/>
    <w:rsid w:val="0D534396"/>
    <w:rsid w:val="1A932430"/>
    <w:rsid w:val="26CED3D0"/>
    <w:rsid w:val="26D26F82"/>
    <w:rsid w:val="281553E6"/>
    <w:rsid w:val="2D5C5CC0"/>
    <w:rsid w:val="2DADB21F"/>
    <w:rsid w:val="3A72892C"/>
    <w:rsid w:val="4E101F62"/>
    <w:rsid w:val="61F1F58C"/>
    <w:rsid w:val="62D3DB23"/>
    <w:rsid w:val="6683CB71"/>
    <w:rsid w:val="6F7D785F"/>
    <w:rsid w:val="6FD0BFDA"/>
    <w:rsid w:val="7DD7D273"/>
    <w:rsid w:val="7F46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3988"/>
  <w15:chartTrackingRefBased/>
  <w15:docId w15:val="{E031C284-F4FC-4277-8986-5EA9764A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3C6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03C6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03C6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Caravella Gaetano</dc:creator>
  <cp:keywords/>
  <dc:description/>
  <cp:lastModifiedBy>Scoppetta Laura</cp:lastModifiedBy>
  <cp:revision>2</cp:revision>
  <dcterms:created xsi:type="dcterms:W3CDTF">2026-06-04T14:56:00Z</dcterms:created>
  <dcterms:modified xsi:type="dcterms:W3CDTF">2026-06-04T14:56:00Z</dcterms:modified>
</cp:coreProperties>
</file>